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B12" w:rsidRDefault="00837B12" w:rsidP="00837B12">
      <w:pPr>
        <w:spacing w:after="0"/>
        <w:ind w:firstLine="709"/>
        <w:jc w:val="center"/>
        <w:rPr>
          <w:rFonts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299.25pt;height:27pt;z-index:251660288;mso-position-horizontal:center;mso-position-horizontal-relative:margin;mso-position-vertical:top;mso-position-vertical-relative:margin" fillcolor="#00b050" strokecolor="#00b050">
            <v:shadow on="t" color="#b2b2b2" opacity="52429f" offset="3pt"/>
            <v:textpath style="font-family:&quot;Times New Roman&quot;;font-size:24pt;v-text-kern:t" trim="t" fitpath="t" string="Фотоотчет &quot;Крымская весна&quot;"/>
            <w10:wrap type="square" anchorx="margin" anchory="margin"/>
          </v:shape>
        </w:pict>
      </w:r>
    </w:p>
    <w:p w:rsidR="00837B12" w:rsidRDefault="00837B12" w:rsidP="00837B12">
      <w:pPr>
        <w:spacing w:after="0"/>
        <w:ind w:firstLine="709"/>
        <w:rPr>
          <w:rFonts w:cs="Times New Roman"/>
          <w:color w:val="000000"/>
          <w:sz w:val="26"/>
          <w:szCs w:val="26"/>
          <w:shd w:val="clear" w:color="auto" w:fill="FFFFFF"/>
        </w:rPr>
      </w:pPr>
    </w:p>
    <w:p w:rsidR="00F12C76" w:rsidRDefault="00837B12" w:rsidP="00837B12">
      <w:pPr>
        <w:spacing w:after="0"/>
        <w:ind w:firstLine="709"/>
        <w:rPr>
          <w:rFonts w:cs="Times New Roman"/>
          <w:color w:val="000000"/>
          <w:sz w:val="26"/>
          <w:szCs w:val="26"/>
          <w:shd w:val="clear" w:color="auto" w:fill="FFFFFF"/>
        </w:rPr>
      </w:pP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>В средней группе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 xml:space="preserve"> «Капелька»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 xml:space="preserve"> была проведена тематическая 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 xml:space="preserve">беседа 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>«Крымская весна», направленная на формирование у детей представлений о своей стране, воспитание чувства патриотизма и уважения к истории России.</w:t>
      </w:r>
      <w:r w:rsidRPr="00837B12">
        <w:rPr>
          <w:rFonts w:cs="Times New Roman"/>
          <w:color w:val="000000"/>
          <w:sz w:val="26"/>
          <w:szCs w:val="26"/>
        </w:rPr>
        <w:br/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>В ходе мероприятия познакомил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>а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 xml:space="preserve"> детей с понятием «Крымская весна», рассказал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>а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 xml:space="preserve"> в доступной для дошкольников форме о том, что Крым является частью России, показал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>а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 xml:space="preserve"> его расположение на карте, рассказал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>а</w:t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 xml:space="preserve"> о природе и достопримечательностях Крыма. Дети рассматривали иллюстрации с изображениями моря, гор, известных мест полуострова.</w:t>
      </w:r>
      <w:r w:rsidRPr="00837B12">
        <w:rPr>
          <w:rFonts w:cs="Times New Roman"/>
          <w:color w:val="000000"/>
          <w:sz w:val="26"/>
          <w:szCs w:val="26"/>
        </w:rPr>
        <w:br/>
      </w:r>
      <w:r w:rsidRPr="00837B12">
        <w:rPr>
          <w:rFonts w:cs="Times New Roman"/>
          <w:color w:val="000000"/>
          <w:sz w:val="26"/>
          <w:szCs w:val="26"/>
          <w:shd w:val="clear" w:color="auto" w:fill="FFFFFF"/>
        </w:rPr>
        <w:t>С воспитанниками была проведена беседа «Крым и Россия — вместе», в ходе которой дети узнали о символах России, вспомнили государственный флаг и его цвета.</w:t>
      </w:r>
      <w:r>
        <w:rPr>
          <w:rFonts w:cs="Times New Roman"/>
          <w:color w:val="000000"/>
          <w:sz w:val="26"/>
          <w:szCs w:val="26"/>
          <w:shd w:val="clear" w:color="auto" w:fill="FFFFFF"/>
        </w:rPr>
        <w:t xml:space="preserve"> Также вместе с ребятами оформили стенгазету «Крымская весна».</w:t>
      </w:r>
    </w:p>
    <w:p w:rsidR="001575A7" w:rsidRDefault="001575A7" w:rsidP="00837B12">
      <w:pPr>
        <w:spacing w:after="0"/>
        <w:ind w:firstLine="709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2670810</wp:posOffset>
            </wp:positionV>
            <wp:extent cx="4029075" cy="1966595"/>
            <wp:effectExtent l="666750" t="95250" r="104775" b="90805"/>
            <wp:wrapSquare wrapText="bothSides"/>
            <wp:docPr id="1" name="Рисунок 0" descr="wQGyNzTgcXOUJ-q_kgmgSx6A0HmZ7zheksT8Yf8SgApRzqpcGuDl_oD2LvzQesGYdDN7Sgup5ZnpmTb_3ZilyX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GyNzTgcXOUJ-q_kgmgSx6A0HmZ7zheksT8Yf8SgApRzqpcGuDl_oD2LvzQesGYdDN7Sgup5ZnpmTb_3ZilyX6T.jpg"/>
                    <pic:cNvPicPr/>
                  </pic:nvPicPr>
                  <pic:blipFill>
                    <a:blip r:embed="rId4" cstate="print"/>
                    <a:srcRect l="801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66595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37B12">
        <w:rPr>
          <w:rFonts w:cs="Times New Roman"/>
          <w:sz w:val="26"/>
          <w:szCs w:val="26"/>
        </w:rPr>
        <w:t xml:space="preserve"> </w:t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480D7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5013960</wp:posOffset>
            </wp:positionV>
            <wp:extent cx="2971800" cy="1715135"/>
            <wp:effectExtent l="628650" t="95250" r="95250" b="113665"/>
            <wp:wrapSquare wrapText="bothSides"/>
            <wp:docPr id="2" name="Рисунок 1" descr="aibULIXEUujk3IPVGe_9FEWxXD30nB_3QhhdlOSPlvciFh5JXxGK7FbyTGcVMSoDCRwLt90UpZ_grBqC7CEoBw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bULIXEUujk3IPVGe_9FEWxXD30nB_3QhhdlOSPlvciFh5JXxGK7FbyTGcVMSoDCRwLt90UpZ_grBqC7CEoBwAX.jpg"/>
                    <pic:cNvPicPr/>
                  </pic:nvPicPr>
                  <pic:blipFill>
                    <a:blip r:embed="rId5" cstate="print"/>
                    <a:srcRect l="3368" r="1885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5135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2850515</wp:posOffset>
            </wp:positionH>
            <wp:positionV relativeFrom="margin">
              <wp:posOffset>4918710</wp:posOffset>
            </wp:positionV>
            <wp:extent cx="3003550" cy="1674495"/>
            <wp:effectExtent l="571500" t="95250" r="82550" b="116205"/>
            <wp:wrapSquare wrapText="bothSides"/>
            <wp:docPr id="3" name="Рисунок 2" descr="tUJwkHrEINuv89SZGa32s-suLZ7eZc7LAjydI1XgmOTVACBTZQaeCRdOGLLz9Yvu4JTEnlLY_uvoue4wGsbuc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JwkHrEINuv89SZGa32s-suLZ7eZc7LAjydI1XgmOTVACBTZQaeCRdOGLLz9Yvu4JTEnlLY_uvoue4wGsbucNOM.jpg"/>
                    <pic:cNvPicPr/>
                  </pic:nvPicPr>
                  <pic:blipFill>
                    <a:blip r:embed="rId6" cstate="print"/>
                    <a:srcRect l="5773" r="13727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674495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1110615</wp:posOffset>
            </wp:positionH>
            <wp:positionV relativeFrom="margin">
              <wp:posOffset>7195185</wp:posOffset>
            </wp:positionV>
            <wp:extent cx="3495040" cy="2019300"/>
            <wp:effectExtent l="685800" t="76200" r="86360" b="95250"/>
            <wp:wrapSquare wrapText="bothSides"/>
            <wp:docPr id="4" name="Рисунок 3" descr="kaIka6a1qgCZTQKDKALTpHkOLUHn82MMEhedo_ryrSKqeJvZMYH8OhdQFEzzZ3yF56dqkSBHpvQyIvPERwjHI_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ka6a1qgCZTQKDKALTpHkOLUHn82MMEhedo_ryrSKqeJvZMYH8OhdQFEzzZ3yF56dqkSBHpvQyIvPERwjHI_Ao.jpg"/>
                    <pic:cNvPicPr/>
                  </pic:nvPicPr>
                  <pic:blipFill>
                    <a:blip r:embed="rId7" cstate="print"/>
                    <a:srcRect l="16517" r="5869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0193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837B12" w:rsidRDefault="00837B12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-24765</wp:posOffset>
            </wp:positionV>
            <wp:extent cx="3905250" cy="2171700"/>
            <wp:effectExtent l="723900" t="76200" r="76200" b="95250"/>
            <wp:wrapSquare wrapText="bothSides"/>
            <wp:docPr id="5" name="Рисунок 4" descr="5yAl7z0nBKyyx3QJU59jHztCnh0cQrcy-L-UJ3fo49cR1ppS79pjz4ek5r2MW9Purl_BBxSIvXud4rIdYTTvZ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Al7z0nBKyyx3QJU59jHztCnh0cQrcy-L-UJ3fo49cR1ppS79pjz4ek5r2MW9Purl_BBxSIvXud4rIdYTTvZS22.jpg"/>
                    <pic:cNvPicPr/>
                  </pic:nvPicPr>
                  <pic:blipFill>
                    <a:blip r:embed="rId8" cstate="print"/>
                    <a:srcRect l="8339" r="1100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717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480D7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2423160</wp:posOffset>
            </wp:positionV>
            <wp:extent cx="3333750" cy="1828800"/>
            <wp:effectExtent l="647700" t="95250" r="95250" b="95250"/>
            <wp:wrapSquare wrapText="bothSides"/>
            <wp:docPr id="8" name="Рисунок 7" descr="VD0XM5L0xQdZJcFReCGX-ma5YFAZrt7BNHQWg3_uzBO0NHt3wTBorV2ZLChX1qdGNedar04vAGweFJwqRA5OTX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0XM5L0xQdZJcFReCGX-ma5YFAZrt7BNHQWg3_uzBO0NHt3wTBorV2ZLChX1qdGNedar04vAGweFJwqRA5OTXpK.jpg"/>
                    <pic:cNvPicPr/>
                  </pic:nvPicPr>
                  <pic:blipFill>
                    <a:blip r:embed="rId9" cstate="print"/>
                    <a:srcRect l="1026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480D77" w:rsidP="001575A7">
      <w:pPr>
        <w:tabs>
          <w:tab w:val="left" w:pos="1830"/>
        </w:tabs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4537710</wp:posOffset>
            </wp:positionV>
            <wp:extent cx="3244850" cy="1828800"/>
            <wp:effectExtent l="666750" t="95250" r="88900" b="95250"/>
            <wp:wrapSquare wrapText="bothSides"/>
            <wp:docPr id="7" name="Рисунок 6" descr="axbswpLOLFW8yLfdbgQkX5SpoZzgoIV-y_y8lfa4v6k0dlBb3e-YOm25_Iu-CCUSToFOr6mGDkpY1yiL1Ix0zM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bswpLOLFW8yLfdbgQkX5SpoZzgoIV-y_y8lfa4v6k0dlBb3e-YOm25_Iu-CCUSToFOr6mGDkpY1yiL1Ix0zMk7.jpg"/>
                    <pic:cNvPicPr/>
                  </pic:nvPicPr>
                  <pic:blipFill>
                    <a:blip r:embed="rId10" cstate="print"/>
                    <a:srcRect l="11867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8288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575A7">
        <w:rPr>
          <w:rFonts w:cs="Times New Roman"/>
          <w:sz w:val="26"/>
          <w:szCs w:val="26"/>
        </w:rPr>
        <w:tab/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480D7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6690360</wp:posOffset>
            </wp:positionV>
            <wp:extent cx="4133850" cy="2667000"/>
            <wp:effectExtent l="819150" t="95250" r="76200" b="114300"/>
            <wp:wrapSquare wrapText="bothSides"/>
            <wp:docPr id="9" name="Рисунок 8" descr="bxE580NJ7yr9DsGkgymjJdY2rvL9X2nD1xHIBp7gEzbJ7XylC9vtERT-0AenA1z_nNiCuGNxK5o-NzAJydftJ6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E580NJ7yr9DsGkgymjJdY2rvL9X2nD1xHIBp7gEzbJ7XylC9vtERT-0AenA1z_nNiCuGNxK5o-NzAJydftJ6P5.jpg"/>
                    <pic:cNvPicPr/>
                  </pic:nvPicPr>
                  <pic:blipFill>
                    <a:blip r:embed="rId11"/>
                    <a:srcRect l="18281" r="1212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670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jc w:val="center"/>
        <w:rPr>
          <w:rFonts w:cs="Times New Roman"/>
          <w:sz w:val="26"/>
          <w:szCs w:val="26"/>
        </w:rPr>
      </w:pPr>
    </w:p>
    <w:p w:rsidR="001575A7" w:rsidRDefault="001575A7" w:rsidP="001575A7">
      <w:pPr>
        <w:jc w:val="center"/>
        <w:rPr>
          <w:rFonts w:cs="Times New Roman"/>
          <w:sz w:val="26"/>
          <w:szCs w:val="26"/>
        </w:rPr>
      </w:pPr>
    </w:p>
    <w:p w:rsidR="001575A7" w:rsidRPr="001575A7" w:rsidRDefault="00480D7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-15240</wp:posOffset>
            </wp:positionV>
            <wp:extent cx="4629150" cy="2667000"/>
            <wp:effectExtent l="857250" t="95250" r="76200" b="114300"/>
            <wp:wrapSquare wrapText="bothSides"/>
            <wp:docPr id="10" name="Рисунок 9" descr="rqTxbKBptqWWvuUCQVdbghrVgPnTwYvDPV9raIrBxEHFNgNEzR3L9Pxef63S3Z-gaXRaY8OF38Y_qSW6ZkPuu3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TxbKBptqWWvuUCQVdbghrVgPnTwYvDPV9raIrBxEHFNgNEzR3L9Pxef63S3Z-gaXRaY8OF38Y_qSW6ZkPuu3hN.jpg"/>
                    <pic:cNvPicPr/>
                  </pic:nvPicPr>
                  <pic:blipFill>
                    <a:blip r:embed="rId12"/>
                    <a:srcRect l="20205" r="795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670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3413760</wp:posOffset>
            </wp:positionV>
            <wp:extent cx="5939790" cy="2667000"/>
            <wp:effectExtent l="762000" t="95250" r="80010" b="114300"/>
            <wp:wrapSquare wrapText="bothSides"/>
            <wp:docPr id="12" name="Рисунок 11" descr="4Qfs0RzdbsHcdrEm64xbwPPAR0N4A3CFKX_0n6OgTndhEDiuPbhwO3CQgYv9nlu9x7dvSW_o0tv-TdhrUi0X6R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Qfs0RzdbsHcdrEm64xbwPPAR0N4A3CFKX_0n6OgTndhEDiuPbhwO3CQgYv9nlu9x7dvSW_o0tv-TdhrUi0X6Rb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Default="001575A7" w:rsidP="001575A7">
      <w:pPr>
        <w:rPr>
          <w:rFonts w:cs="Times New Roman"/>
          <w:sz w:val="26"/>
          <w:szCs w:val="26"/>
        </w:rPr>
      </w:pPr>
    </w:p>
    <w:p w:rsidR="001575A7" w:rsidRPr="001575A7" w:rsidRDefault="001575A7" w:rsidP="001575A7">
      <w:pPr>
        <w:tabs>
          <w:tab w:val="left" w:pos="2280"/>
        </w:tabs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</w:p>
    <w:sectPr w:rsidR="001575A7" w:rsidRPr="001575A7" w:rsidSect="00480D77">
      <w:pgSz w:w="11906" w:h="16838" w:code="9"/>
      <w:pgMar w:top="1134" w:right="851" w:bottom="1134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37B12"/>
    <w:rsid w:val="001575A7"/>
    <w:rsid w:val="00342DAF"/>
    <w:rsid w:val="00480D77"/>
    <w:rsid w:val="006C0B77"/>
    <w:rsid w:val="008242FF"/>
    <w:rsid w:val="00837B12"/>
    <w:rsid w:val="00870751"/>
    <w:rsid w:val="00922C48"/>
    <w:rsid w:val="00B915B7"/>
    <w:rsid w:val="00CF4D70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1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2026-03-20T17:22:00Z</dcterms:created>
  <dcterms:modified xsi:type="dcterms:W3CDTF">2026-03-20T17:48:00Z</dcterms:modified>
</cp:coreProperties>
</file>