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A277D8" w:rsidRDefault="0009097B" w:rsidP="00A277D8">
      <w:pPr>
        <w:spacing w:after="0"/>
        <w:rPr>
          <w:b/>
          <w:i/>
          <w:color w:val="C45911" w:themeColor="accent2" w:themeShade="BF"/>
          <w:sz w:val="32"/>
          <w:u w:val="single"/>
        </w:rPr>
      </w:pPr>
      <w:bookmarkStart w:id="0" w:name="_GoBack"/>
      <w:bookmarkEnd w:id="0"/>
      <w:r w:rsidRPr="00A277D8">
        <w:rPr>
          <w:b/>
          <w:i/>
          <w:color w:val="C45911" w:themeColor="accent2" w:themeShade="BF"/>
          <w:sz w:val="32"/>
          <w:u w:val="single"/>
        </w:rPr>
        <w:t>Фотоотчет по конструированию из бумаги «Весёлый клоун».</w:t>
      </w:r>
    </w:p>
    <w:p w:rsidR="0009097B" w:rsidRPr="00A277D8" w:rsidRDefault="0009097B" w:rsidP="0009097B">
      <w:pPr>
        <w:spacing w:after="0"/>
        <w:ind w:firstLine="709"/>
        <w:jc w:val="center"/>
        <w:rPr>
          <w:b/>
          <w:i/>
          <w:color w:val="C45911" w:themeColor="accent2" w:themeShade="BF"/>
          <w:sz w:val="32"/>
          <w:u w:val="single"/>
        </w:rPr>
      </w:pPr>
      <w:r w:rsidRPr="00A277D8">
        <w:rPr>
          <w:b/>
          <w:i/>
          <w:color w:val="C45911" w:themeColor="accent2" w:themeShade="BF"/>
          <w:sz w:val="32"/>
          <w:u w:val="single"/>
        </w:rPr>
        <w:t>Средняя группа «Капелька»</w:t>
      </w:r>
    </w:p>
    <w:p w:rsidR="0009097B" w:rsidRDefault="0009097B" w:rsidP="00A277D8">
      <w:pPr>
        <w:spacing w:after="0"/>
      </w:pPr>
      <w:r>
        <w:t>Какой ребенок не любит цирк? Артисты  цирка восхищают ребятишек своим мастерством, силой и ловкостью. Но самой большой популярностью у детей пользуется клоун. Поэтому подделка – клоун , сделанная своими руками из геометрических фигур , наверняка вызовет интерес детей любого возраста. Занятие по созданию этой работы из геометрических фигур позволяют ребенку развиваться, познавая новые формы и цвета, и стимулирует развитие воображения. Работа над композицией способствует воспитанию художественного вкуса.</w:t>
      </w:r>
    </w:p>
    <w:p w:rsidR="0009097B" w:rsidRDefault="0009097B" w:rsidP="0009097B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91440</wp:posOffset>
            </wp:positionH>
            <wp:positionV relativeFrom="margin">
              <wp:posOffset>2356485</wp:posOffset>
            </wp:positionV>
            <wp:extent cx="5295900" cy="2523490"/>
            <wp:effectExtent l="38100" t="0" r="19050" b="734060"/>
            <wp:wrapSquare wrapText="bothSides"/>
            <wp:docPr id="1" name="Рисунок 0" descr="a54r9xzc8uvhHf35QPWXR6VdkRw9JBeEfP3fUPUOC6-KbWG9jSZp0866sdoQyCObWjVF_7AMt2DtKgafAth1oV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4r9xzc8uvhHf35QPWXR6VdkRw9JBeEfP3fUPUOC6-KbWG9jSZp0866sdoQyCObWjVF_7AMt2DtKgafAth1oVVg.jpg"/>
                    <pic:cNvPicPr/>
                  </pic:nvPicPr>
                  <pic:blipFill>
                    <a:blip r:embed="rId6"/>
                    <a:srcRect l="5773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5234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5814060</wp:posOffset>
            </wp:positionV>
            <wp:extent cx="5557520" cy="2495550"/>
            <wp:effectExtent l="38100" t="0" r="24130" b="742950"/>
            <wp:wrapSquare wrapText="bothSides"/>
            <wp:docPr id="2" name="Рисунок 1" descr="ABoEMCXXcOR8cB4J6VBqDrrjz0S-f-74rmY-PRBMT9GY_3U6TqTWHra4qOtvWy7RNdYaSj7ho-m5EepcPvg2-Z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oEMCXXcOR8cB4J6VBqDrrjz0S-f-74rmY-PRBMT9GY_3U6TqTWHra4qOtvWy7RNdYaSj7ho-m5EepcPvg2-ZXu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24955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>
      <w:pPr>
        <w:spacing w:line="259" w:lineRule="auto"/>
      </w:pPr>
      <w:r>
        <w:br w:type="page"/>
      </w:r>
    </w:p>
    <w:p w:rsidR="0009097B" w:rsidRDefault="00A277D8" w:rsidP="00A277D8">
      <w:pPr>
        <w:spacing w:after="0"/>
        <w:ind w:firstLine="709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205740</wp:posOffset>
            </wp:positionH>
            <wp:positionV relativeFrom="margin">
              <wp:align>top</wp:align>
            </wp:positionV>
            <wp:extent cx="5181600" cy="2667000"/>
            <wp:effectExtent l="38100" t="0" r="19050" b="800100"/>
            <wp:wrapSquare wrapText="bothSides"/>
            <wp:docPr id="3" name="Рисунок 2" descr="8hH77gha-v9gOQvgxAvg3PZwt0Yz_iWQJKfgV4AWpyP1JM-ReCm9qW6bIbKla7ry3Ddyl7RNkFUxNQwskkN-x3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hH77gha-v9gOQvgxAvg3PZwt0Yz_iWQJKfgV4AWpyP1JM-ReCm9qW6bIbKla7ry3Ddyl7RNkFUxNQwskkN-x35q.jpg"/>
                    <pic:cNvPicPr/>
                  </pic:nvPicPr>
                  <pic:blipFill>
                    <a:blip r:embed="rId8"/>
                    <a:srcRect r="1276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667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710565</wp:posOffset>
            </wp:positionH>
            <wp:positionV relativeFrom="margin">
              <wp:posOffset>3537585</wp:posOffset>
            </wp:positionV>
            <wp:extent cx="4276725" cy="2667000"/>
            <wp:effectExtent l="38100" t="0" r="28575" b="800100"/>
            <wp:wrapSquare wrapText="bothSides"/>
            <wp:docPr id="4" name="Рисунок 3" descr="DQoNRhtcYJehKFctRisABESyG91wBLeex0_38OH_aeTZqh8YVtJM7uDPp3GzeMElTb2qjhAa6wNBB38QfaCql9Y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QoNRhtcYJehKFctRisABESyG91wBLeex0_38OH_aeTZqh8YVtJM7uDPp3GzeMElTb2qjhAa6wNBB38QfaCql9Yt.jpg"/>
                    <pic:cNvPicPr/>
                  </pic:nvPicPr>
                  <pic:blipFill>
                    <a:blip r:embed="rId9"/>
                    <a:srcRect r="27999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667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615315</wp:posOffset>
            </wp:positionH>
            <wp:positionV relativeFrom="margin">
              <wp:posOffset>6718935</wp:posOffset>
            </wp:positionV>
            <wp:extent cx="4591050" cy="2390775"/>
            <wp:effectExtent l="38100" t="0" r="19050" b="714375"/>
            <wp:wrapSquare wrapText="bothSides"/>
            <wp:docPr id="5" name="Рисунок 4" descr="DBYVd_xz7kmVLh9t4HNxKEqtTg2nKTn76okxlUZ7mZIAL4_4kI_oy1DgiEuH5Bz-KpiMnAMczHIoWHhN-RFy8q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YVd_xz7kmVLh9t4HNxKEqtTg2nKTn76okxlUZ7mZIAL4_4kI_oy1DgiEuH5Bz-KpiMnAMczHIoWHhN-RFy8qmd.jpg"/>
                    <pic:cNvPicPr/>
                  </pic:nvPicPr>
                  <pic:blipFill>
                    <a:blip r:embed="rId10"/>
                    <a:srcRect l="13631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390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</w:p>
    <w:p w:rsidR="00A277D8" w:rsidRDefault="00A277D8" w:rsidP="00A277D8">
      <w:pPr>
        <w:spacing w:after="0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443865</wp:posOffset>
            </wp:positionH>
            <wp:positionV relativeFrom="margin">
              <wp:align>top</wp:align>
            </wp:positionV>
            <wp:extent cx="4667250" cy="2505075"/>
            <wp:effectExtent l="38100" t="0" r="19050" b="752475"/>
            <wp:wrapSquare wrapText="bothSides"/>
            <wp:docPr id="6" name="Рисунок 5" descr="3vkYWnThwD_ybTny_UBhuksmcAYEEVF_anZmL4N4Z-9hqYITs9eGUeGVBPqE5qk400FP7qEd0bNXc3DqM0HdDYW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vkYWnThwD_ybTny_UBhuksmcAYEEVF_anZmL4N4Z-9hqYITs9eGUeGVBPqE5qk400FP7qEd0bNXc3DqM0HdDYWR.jpg"/>
                    <pic:cNvPicPr/>
                  </pic:nvPicPr>
                  <pic:blipFill>
                    <a:blip r:embed="rId11"/>
                    <a:srcRect r="16292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505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277D8" w:rsidRPr="00A277D8" w:rsidRDefault="00A277D8" w:rsidP="00A277D8"/>
    <w:p w:rsidR="00A277D8" w:rsidRPr="00A277D8" w:rsidRDefault="00A277D8" w:rsidP="00A277D8"/>
    <w:p w:rsidR="00A277D8" w:rsidRPr="00A277D8" w:rsidRDefault="00A277D8" w:rsidP="00A277D8"/>
    <w:p w:rsidR="00A277D8" w:rsidRPr="00A277D8" w:rsidRDefault="00A277D8" w:rsidP="00A277D8"/>
    <w:p w:rsidR="00A277D8" w:rsidRPr="00A277D8" w:rsidRDefault="00A277D8" w:rsidP="00A277D8"/>
    <w:p w:rsidR="00A277D8" w:rsidRPr="00A277D8" w:rsidRDefault="00A277D8" w:rsidP="00A277D8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70485</wp:posOffset>
            </wp:positionV>
            <wp:extent cx="5591175" cy="2667000"/>
            <wp:effectExtent l="38100" t="0" r="28575" b="800100"/>
            <wp:wrapSquare wrapText="bothSides"/>
            <wp:docPr id="7" name="Рисунок 6" descr="ZTUp5R4_X4TkmOGYHzfacTBWoaxy4BzrnGF-8LCQmQKfML4GSSkrHYcwAeqzABoolLHV8U-VvaI1Xi-F2OfvFj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TUp5R4_X4TkmOGYHzfacTBWoaxy4BzrnGF-8LCQmQKfML4GSSkrHYcwAeqzABoolLHV8U-VvaI1Xi-F2OfvFjg0.jpg"/>
                    <pic:cNvPicPr/>
                  </pic:nvPicPr>
                  <pic:blipFill>
                    <a:blip r:embed="rId12"/>
                    <a:srcRect r="5869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667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277D8" w:rsidRPr="00A277D8" w:rsidRDefault="00A277D8" w:rsidP="00A277D8"/>
    <w:p w:rsidR="00A277D8" w:rsidRPr="00A277D8" w:rsidRDefault="00A277D8" w:rsidP="00A277D8"/>
    <w:p w:rsidR="00A277D8" w:rsidRPr="00A277D8" w:rsidRDefault="00A277D8" w:rsidP="00A277D8">
      <w:pPr>
        <w:tabs>
          <w:tab w:val="left" w:pos="3435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196215</wp:posOffset>
            </wp:positionH>
            <wp:positionV relativeFrom="margin">
              <wp:posOffset>3947160</wp:posOffset>
            </wp:positionV>
            <wp:extent cx="5267325" cy="2058035"/>
            <wp:effectExtent l="38100" t="0" r="28575" b="608965"/>
            <wp:wrapSquare wrapText="bothSides"/>
            <wp:docPr id="8" name="Рисунок 7" descr="URpJK_5agwu0Ugb2VEhQZlEQIEpCatSNsvNOVU-YeZN1w5TSFJvR8xKYqsyQjADCSlJPyU4l-MXfxOeMHoQ3Qs1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pJK_5agwu0Ugb2VEhQZlEQIEpCatSNsvNOVU-YeZN1w5TSFJvR8xKYqsyQjADCSlJPyU4l-MXfxOeMHoQ3Qs1T.jpg"/>
                    <pic:cNvPicPr/>
                  </pic:nvPicPr>
                  <pic:blipFill>
                    <a:blip r:embed="rId13" cstate="print"/>
                    <a:srcRect b="1290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580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A277D8" w:rsidRPr="00A277D8" w:rsidSect="00A277D8">
      <w:pgSz w:w="11906" w:h="16838" w:code="9"/>
      <w:pgMar w:top="1134" w:right="851" w:bottom="1134" w:left="1701" w:header="709" w:footer="709" w:gutter="0"/>
      <w:pgBorders w:offsetFrom="page">
        <w:top w:val="candyCorn" w:sz="15" w:space="24" w:color="auto"/>
        <w:left w:val="candyCorn" w:sz="15" w:space="24" w:color="auto"/>
        <w:bottom w:val="candyCorn" w:sz="15" w:space="24" w:color="auto"/>
        <w:right w:val="candyCorn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ED5" w:rsidRDefault="005B3ED5" w:rsidP="00A277D8">
      <w:pPr>
        <w:spacing w:after="0"/>
      </w:pPr>
      <w:r>
        <w:separator/>
      </w:r>
    </w:p>
  </w:endnote>
  <w:endnote w:type="continuationSeparator" w:id="1">
    <w:p w:rsidR="005B3ED5" w:rsidRDefault="005B3ED5" w:rsidP="00A277D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ED5" w:rsidRDefault="005B3ED5" w:rsidP="00A277D8">
      <w:pPr>
        <w:spacing w:after="0"/>
      </w:pPr>
      <w:r>
        <w:separator/>
      </w:r>
    </w:p>
  </w:footnote>
  <w:footnote w:type="continuationSeparator" w:id="1">
    <w:p w:rsidR="005B3ED5" w:rsidRDefault="005B3ED5" w:rsidP="00A277D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97B"/>
    <w:rsid w:val="0009097B"/>
    <w:rsid w:val="002D5B0F"/>
    <w:rsid w:val="005B3ED5"/>
    <w:rsid w:val="006C0B77"/>
    <w:rsid w:val="007200B2"/>
    <w:rsid w:val="007D2B5B"/>
    <w:rsid w:val="008242FF"/>
    <w:rsid w:val="00870751"/>
    <w:rsid w:val="00922C48"/>
    <w:rsid w:val="00A277D8"/>
    <w:rsid w:val="00B915B7"/>
    <w:rsid w:val="00D041CB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97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9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77D8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77D8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A277D8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77D8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2025-12-18T18:09:00Z</dcterms:created>
  <dcterms:modified xsi:type="dcterms:W3CDTF">2025-12-18T18:30:00Z</dcterms:modified>
</cp:coreProperties>
</file>