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C76" w:rsidRPr="006938DE" w:rsidRDefault="006938DE" w:rsidP="006938DE">
      <w:pPr>
        <w:spacing w:after="0"/>
        <w:ind w:firstLine="709"/>
        <w:rPr>
          <w:b/>
          <w:i/>
          <w:color w:val="0070C0"/>
        </w:rPr>
      </w:pPr>
      <w:r w:rsidRPr="006938DE">
        <w:rPr>
          <w:b/>
          <w:i/>
        </w:rPr>
        <w:t xml:space="preserve">        </w:t>
      </w:r>
      <w:r w:rsidR="00EB798E" w:rsidRPr="009D63D8">
        <w:rPr>
          <w:b/>
          <w:i/>
          <w:color w:val="0070C0"/>
          <w:sz w:val="32"/>
        </w:rPr>
        <w:t>Фотоотчет ко Дню «Семьи, любви и верности»</w:t>
      </w:r>
    </w:p>
    <w:p w:rsidR="00EB798E" w:rsidRDefault="00EB798E" w:rsidP="00EB798E">
      <w:pPr>
        <w:spacing w:after="0"/>
        <w:ind w:firstLine="709"/>
      </w:pPr>
    </w:p>
    <w:p w:rsidR="00EB798E" w:rsidRPr="00EB798E" w:rsidRDefault="00EB798E" w:rsidP="00EB798E">
      <w:pPr>
        <w:spacing w:after="0"/>
        <w:jc w:val="center"/>
        <w:rPr>
          <w:rFonts w:eastAsia="Times New Roman" w:cs="Times New Roman"/>
          <w:sz w:val="36"/>
          <w:szCs w:val="24"/>
          <w:lang w:eastAsia="ru-RU"/>
        </w:rPr>
      </w:pPr>
      <w:r w:rsidRPr="00EB798E">
        <w:rPr>
          <w:rFonts w:eastAsia="Times New Roman" w:cs="Times New Roman"/>
          <w:color w:val="000000"/>
          <w:szCs w:val="21"/>
          <w:shd w:val="clear" w:color="auto" w:fill="FFFFFF"/>
          <w:lang w:eastAsia="ru-RU"/>
        </w:rPr>
        <w:t>8 июля в нашем детском саду «Чайка» прошел праздник, посвященный Дню Семьи, Любви и Верности</w:t>
      </w:r>
    </w:p>
    <w:p w:rsidR="00EB798E" w:rsidRPr="00EB798E" w:rsidRDefault="00EB798E" w:rsidP="00EB798E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B798E" w:rsidRDefault="00EB798E" w:rsidP="00EB798E">
      <w:pPr>
        <w:spacing w:after="0"/>
        <w:jc w:val="right"/>
        <w:rPr>
          <w:rFonts w:eastAsia="Times New Roman" w:cs="Times New Roman"/>
          <w:color w:val="000000"/>
          <w:szCs w:val="21"/>
          <w:shd w:val="clear" w:color="auto" w:fill="FFFFFF"/>
          <w:lang w:eastAsia="ru-RU"/>
        </w:rPr>
      </w:pPr>
      <w:r w:rsidRPr="00EB798E">
        <w:rPr>
          <w:rFonts w:eastAsia="Times New Roman" w:cs="Times New Roman"/>
          <w:color w:val="000000"/>
          <w:szCs w:val="21"/>
          <w:shd w:val="clear" w:color="auto" w:fill="FFFFFF"/>
          <w:lang w:eastAsia="ru-RU"/>
        </w:rPr>
        <w:t>Маленькое солнце на моей ладошке –</w:t>
      </w:r>
      <w:r w:rsidRPr="00EB798E">
        <w:rPr>
          <w:rFonts w:eastAsia="Times New Roman" w:cs="Times New Roman"/>
          <w:color w:val="000000"/>
          <w:szCs w:val="21"/>
          <w:lang w:eastAsia="ru-RU"/>
        </w:rPr>
        <w:br/>
      </w:r>
      <w:r w:rsidRPr="00EB798E">
        <w:rPr>
          <w:rFonts w:eastAsia="Times New Roman" w:cs="Times New Roman"/>
          <w:color w:val="000000"/>
          <w:szCs w:val="21"/>
          <w:shd w:val="clear" w:color="auto" w:fill="FFFFFF"/>
          <w:lang w:eastAsia="ru-RU"/>
        </w:rPr>
        <w:t>Белая ромашка на зеленой ножке.</w:t>
      </w:r>
      <w:r w:rsidRPr="00EB798E">
        <w:rPr>
          <w:rFonts w:eastAsia="Times New Roman" w:cs="Times New Roman"/>
          <w:color w:val="000000"/>
          <w:szCs w:val="21"/>
          <w:lang w:eastAsia="ru-RU"/>
        </w:rPr>
        <w:br/>
      </w:r>
    </w:p>
    <w:p w:rsidR="00EB798E" w:rsidRDefault="00EB798E" w:rsidP="00EB798E">
      <w:pPr>
        <w:spacing w:after="0"/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</w:pPr>
      <w:r w:rsidRPr="00EB798E">
        <w:rPr>
          <w:rFonts w:eastAsia="Times New Roman" w:cs="Times New Roman"/>
          <w:color w:val="000000"/>
          <w:szCs w:val="21"/>
          <w:lang w:eastAsia="ru-RU"/>
        </w:rPr>
        <w:br/>
      </w:r>
      <w:r w:rsidRPr="00EB798E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В этот день отмечается самый теплый, нежный, любимый Всероссийский праздник «День семьи, любви и верности" Праздник совсем еще молодой в нашей стране, но такой нужный! Для всех в этих понятиях — семья, любовь и верность — скрыто что-то свое, но вместе с тем мы все ощущаем тепло, поддержку, спокойствие, СЧАСТЬЕ, если у нас есть семья. Там, где семья, там любовь и верность.</w:t>
      </w:r>
      <w:r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 xml:space="preserve"> </w:t>
      </w:r>
      <w:r w:rsidRPr="00EB798E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С ребятами группы «Капелька» была проведена беседа:  «Ромашка - символ семьи, любви верности. Так же провели весёлые спортивные эстафеты и игры.</w:t>
      </w:r>
      <w:r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 xml:space="preserve"> </w:t>
      </w:r>
      <w:r w:rsidRPr="00EB798E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Принимали активное участие в конкурсе «Собери ромашку.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EB798E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В их душах  осталась самая важная мысль, что счастье заключается в дружной, надёжной и крепкой Семье!!!</w:t>
      </w:r>
    </w:p>
    <w:p w:rsidR="006938DE" w:rsidRDefault="006938DE" w:rsidP="00EB798E">
      <w:pPr>
        <w:spacing w:after="0"/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</w:pPr>
      <w:r>
        <w:rPr>
          <w:rFonts w:eastAsia="Times New Roman" w:cs="Times New Roman"/>
          <w:noProof/>
          <w:color w:val="000000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462915</wp:posOffset>
            </wp:positionH>
            <wp:positionV relativeFrom="margin">
              <wp:posOffset>4013835</wp:posOffset>
            </wp:positionV>
            <wp:extent cx="4772025" cy="3552825"/>
            <wp:effectExtent l="95250" t="57150" r="66675" b="1095375"/>
            <wp:wrapSquare wrapText="bothSides"/>
            <wp:docPr id="18" name="Рисунок 17" descr="8wUP_9FouEdVB42eRfDdohD8-6Zqv6E96rRSxOfIYeyWALMmdZAmnkMSuXRk11kUPapCAS8reZkoA8S3dVAsaMG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wUP_9FouEdVB42eRfDdohD8-6Zqv6E96rRSxOfIYeyWALMmdZAmnkMSuXRk11kUPapCAS8reZkoA8S3dVAsaMGH.jpg"/>
                    <pic:cNvPicPr/>
                  </pic:nvPicPr>
                  <pic:blipFill>
                    <a:blip r:embed="rId6"/>
                    <a:srcRect l="19724" b="20469"/>
                    <a:stretch>
                      <a:fillRect/>
                    </a:stretch>
                  </pic:blipFill>
                  <pic:spPr>
                    <a:xfrm>
                      <a:off x="0" y="0"/>
                      <a:ext cx="4772025" cy="3552825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chemeClr val="accent1"/>
                      </a:solidFill>
                      <a:miter lim="800000"/>
                    </a:ln>
                    <a:effectLst>
                      <a:reflection blurRad="12700" stA="28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p w:rsidR="006938DE" w:rsidRDefault="006938DE" w:rsidP="00EB798E">
      <w:pPr>
        <w:spacing w:after="0"/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</w:pPr>
    </w:p>
    <w:p w:rsidR="006938DE" w:rsidRDefault="006938DE" w:rsidP="00EB798E">
      <w:pPr>
        <w:spacing w:after="0"/>
        <w:rPr>
          <w:rFonts w:eastAsia="Times New Roman" w:cs="Times New Roman"/>
          <w:szCs w:val="28"/>
          <w:lang w:eastAsia="ru-RU"/>
        </w:rPr>
      </w:pPr>
    </w:p>
    <w:p w:rsidR="006938DE" w:rsidRDefault="006938DE" w:rsidP="00EB798E">
      <w:pPr>
        <w:spacing w:after="0"/>
        <w:rPr>
          <w:rFonts w:eastAsia="Times New Roman" w:cs="Times New Roman"/>
          <w:szCs w:val="28"/>
          <w:lang w:eastAsia="ru-RU"/>
        </w:rPr>
      </w:pPr>
    </w:p>
    <w:p w:rsidR="006938DE" w:rsidRDefault="006938DE" w:rsidP="00EB798E">
      <w:pPr>
        <w:spacing w:after="0"/>
        <w:rPr>
          <w:rFonts w:eastAsia="Times New Roman" w:cs="Times New Roman"/>
          <w:szCs w:val="28"/>
          <w:lang w:eastAsia="ru-RU"/>
        </w:rPr>
      </w:pPr>
    </w:p>
    <w:p w:rsidR="006938DE" w:rsidRDefault="006938DE" w:rsidP="00EB798E">
      <w:pPr>
        <w:spacing w:after="0"/>
        <w:rPr>
          <w:rFonts w:eastAsia="Times New Roman" w:cs="Times New Roman"/>
          <w:szCs w:val="28"/>
          <w:lang w:eastAsia="ru-RU"/>
        </w:rPr>
      </w:pPr>
    </w:p>
    <w:p w:rsidR="006938DE" w:rsidRDefault="006938DE" w:rsidP="00EB798E">
      <w:pPr>
        <w:spacing w:after="0"/>
        <w:rPr>
          <w:rFonts w:eastAsia="Times New Roman" w:cs="Times New Roman"/>
          <w:szCs w:val="28"/>
          <w:lang w:eastAsia="ru-RU"/>
        </w:rPr>
      </w:pPr>
    </w:p>
    <w:p w:rsidR="006938DE" w:rsidRDefault="006938DE" w:rsidP="00EB798E">
      <w:pPr>
        <w:spacing w:after="0"/>
        <w:rPr>
          <w:rFonts w:eastAsia="Times New Roman" w:cs="Times New Roman"/>
          <w:szCs w:val="28"/>
          <w:lang w:eastAsia="ru-RU"/>
        </w:rPr>
      </w:pPr>
    </w:p>
    <w:p w:rsidR="006938DE" w:rsidRDefault="006938DE" w:rsidP="00EB798E">
      <w:pPr>
        <w:spacing w:after="0"/>
        <w:rPr>
          <w:rFonts w:eastAsia="Times New Roman" w:cs="Times New Roman"/>
          <w:szCs w:val="28"/>
          <w:lang w:eastAsia="ru-RU"/>
        </w:rPr>
      </w:pPr>
    </w:p>
    <w:p w:rsidR="006938DE" w:rsidRDefault="006938DE" w:rsidP="00EB798E">
      <w:pPr>
        <w:spacing w:after="0"/>
        <w:rPr>
          <w:rFonts w:eastAsia="Times New Roman" w:cs="Times New Roman"/>
          <w:szCs w:val="28"/>
          <w:lang w:eastAsia="ru-RU"/>
        </w:rPr>
      </w:pPr>
    </w:p>
    <w:p w:rsidR="006938DE" w:rsidRDefault="006938DE" w:rsidP="00EB798E">
      <w:pPr>
        <w:spacing w:after="0"/>
        <w:rPr>
          <w:rFonts w:eastAsia="Times New Roman" w:cs="Times New Roman"/>
          <w:szCs w:val="28"/>
          <w:lang w:eastAsia="ru-RU"/>
        </w:rPr>
      </w:pPr>
    </w:p>
    <w:p w:rsidR="006938DE" w:rsidRDefault="006938DE" w:rsidP="00EB798E">
      <w:pPr>
        <w:spacing w:after="0"/>
        <w:rPr>
          <w:rFonts w:eastAsia="Times New Roman" w:cs="Times New Roman"/>
          <w:szCs w:val="28"/>
          <w:lang w:eastAsia="ru-RU"/>
        </w:rPr>
      </w:pPr>
    </w:p>
    <w:p w:rsidR="006938DE" w:rsidRDefault="006938DE" w:rsidP="00EB798E">
      <w:pPr>
        <w:spacing w:after="0"/>
        <w:rPr>
          <w:rFonts w:eastAsia="Times New Roman" w:cs="Times New Roman"/>
          <w:szCs w:val="28"/>
          <w:lang w:eastAsia="ru-RU"/>
        </w:rPr>
      </w:pPr>
    </w:p>
    <w:p w:rsidR="006938DE" w:rsidRDefault="006938DE" w:rsidP="00EB798E">
      <w:pPr>
        <w:spacing w:after="0"/>
        <w:rPr>
          <w:rFonts w:eastAsia="Times New Roman" w:cs="Times New Roman"/>
          <w:szCs w:val="28"/>
          <w:lang w:eastAsia="ru-RU"/>
        </w:rPr>
      </w:pPr>
    </w:p>
    <w:p w:rsidR="006938DE" w:rsidRDefault="006938DE" w:rsidP="00EB798E">
      <w:pPr>
        <w:spacing w:after="0"/>
        <w:rPr>
          <w:rFonts w:eastAsia="Times New Roman" w:cs="Times New Roman"/>
          <w:szCs w:val="28"/>
          <w:lang w:eastAsia="ru-RU"/>
        </w:rPr>
      </w:pPr>
    </w:p>
    <w:p w:rsidR="006938DE" w:rsidRDefault="006938DE" w:rsidP="00EB798E">
      <w:pPr>
        <w:spacing w:after="0"/>
        <w:rPr>
          <w:rFonts w:eastAsia="Times New Roman" w:cs="Times New Roman"/>
          <w:szCs w:val="28"/>
          <w:lang w:eastAsia="ru-RU"/>
        </w:rPr>
      </w:pPr>
    </w:p>
    <w:p w:rsidR="006938DE" w:rsidRDefault="006938DE" w:rsidP="00EB798E">
      <w:pPr>
        <w:spacing w:after="0"/>
        <w:rPr>
          <w:rFonts w:eastAsia="Times New Roman" w:cs="Times New Roman"/>
          <w:szCs w:val="28"/>
          <w:lang w:eastAsia="ru-RU"/>
        </w:rPr>
      </w:pPr>
    </w:p>
    <w:p w:rsidR="006938DE" w:rsidRDefault="006938DE" w:rsidP="00EB798E">
      <w:pPr>
        <w:spacing w:after="0"/>
        <w:rPr>
          <w:rFonts w:eastAsia="Times New Roman" w:cs="Times New Roman"/>
          <w:szCs w:val="28"/>
          <w:lang w:eastAsia="ru-RU"/>
        </w:rPr>
      </w:pPr>
    </w:p>
    <w:p w:rsidR="006938DE" w:rsidRDefault="006938DE" w:rsidP="00EB798E">
      <w:pPr>
        <w:spacing w:after="0"/>
        <w:rPr>
          <w:rFonts w:eastAsia="Times New Roman" w:cs="Times New Roman"/>
          <w:szCs w:val="28"/>
          <w:lang w:eastAsia="ru-RU"/>
        </w:rPr>
      </w:pPr>
    </w:p>
    <w:p w:rsidR="006938DE" w:rsidRDefault="006938DE" w:rsidP="00EB798E">
      <w:pPr>
        <w:spacing w:after="0"/>
        <w:rPr>
          <w:rFonts w:eastAsia="Times New Roman" w:cs="Times New Roman"/>
          <w:szCs w:val="28"/>
          <w:lang w:eastAsia="ru-RU"/>
        </w:rPr>
      </w:pPr>
    </w:p>
    <w:p w:rsidR="006938DE" w:rsidRDefault="006938DE" w:rsidP="00EB798E">
      <w:pPr>
        <w:spacing w:after="0"/>
        <w:rPr>
          <w:rFonts w:eastAsia="Times New Roman" w:cs="Times New Roman"/>
          <w:szCs w:val="28"/>
          <w:lang w:eastAsia="ru-RU"/>
        </w:rPr>
      </w:pPr>
    </w:p>
    <w:p w:rsidR="006938DE" w:rsidRDefault="006938DE" w:rsidP="00EB798E">
      <w:pPr>
        <w:spacing w:after="0"/>
        <w:rPr>
          <w:rFonts w:eastAsia="Times New Roman" w:cs="Times New Roman"/>
          <w:szCs w:val="28"/>
          <w:lang w:eastAsia="ru-RU"/>
        </w:rPr>
      </w:pPr>
    </w:p>
    <w:p w:rsidR="006938DE" w:rsidRDefault="006938DE" w:rsidP="00EB798E">
      <w:pPr>
        <w:spacing w:after="0"/>
        <w:rPr>
          <w:rFonts w:eastAsia="Times New Roman" w:cs="Times New Roman"/>
          <w:szCs w:val="28"/>
          <w:lang w:eastAsia="ru-RU"/>
        </w:rPr>
      </w:pPr>
    </w:p>
    <w:p w:rsidR="006938DE" w:rsidRDefault="006938DE" w:rsidP="00EB798E">
      <w:pPr>
        <w:spacing w:after="0"/>
        <w:rPr>
          <w:rFonts w:eastAsia="Times New Roman" w:cs="Times New Roman"/>
          <w:szCs w:val="28"/>
          <w:lang w:eastAsia="ru-RU"/>
        </w:rPr>
      </w:pPr>
    </w:p>
    <w:p w:rsidR="006938DE" w:rsidRDefault="006938DE" w:rsidP="00EB798E">
      <w:pPr>
        <w:spacing w:after="0"/>
        <w:rPr>
          <w:rFonts w:eastAsia="Times New Roman" w:cs="Times New Roman"/>
          <w:szCs w:val="28"/>
          <w:lang w:eastAsia="ru-RU"/>
        </w:rPr>
      </w:pPr>
    </w:p>
    <w:p w:rsidR="006938DE" w:rsidRDefault="006938DE" w:rsidP="00EB798E">
      <w:pPr>
        <w:spacing w:after="0"/>
        <w:rPr>
          <w:rFonts w:eastAsia="Times New Roman" w:cs="Times New Roman"/>
          <w:szCs w:val="28"/>
          <w:lang w:eastAsia="ru-RU"/>
        </w:rPr>
      </w:pPr>
    </w:p>
    <w:p w:rsidR="006938DE" w:rsidRPr="00EB798E" w:rsidRDefault="006938DE" w:rsidP="00EB798E">
      <w:pPr>
        <w:spacing w:after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noProof/>
          <w:szCs w:val="28"/>
          <w:lang w:eastAsia="ru-RU"/>
        </w:rPr>
        <w:lastRenderedPageBreak/>
        <w:drawing>
          <wp:inline distT="0" distB="0" distL="0" distR="0">
            <wp:extent cx="5124450" cy="3480467"/>
            <wp:effectExtent l="95250" t="57150" r="76200" b="1072483"/>
            <wp:docPr id="19" name="Рисунок 18" descr="u46IEs-vg50dewhLbZqWdZj-4J8GwljQ4EVpe_XA1Skdy_Z-KGiCXH80lI3MydzE1SqDFEUBhakBLezdG4KWEqw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46IEs-vg50dewhLbZqWdZj-4J8GwljQ4EVpe_XA1Skdy_Z-KGiCXH80lI3MydzE1SqDFEUBhakBLezdG4KWEqwy.jpg"/>
                    <pic:cNvPicPr/>
                  </pic:nvPicPr>
                  <pic:blipFill>
                    <a:blip r:embed="rId7"/>
                    <a:srcRect l="12989" b="6610"/>
                    <a:stretch>
                      <a:fillRect/>
                    </a:stretch>
                  </pic:blipFill>
                  <pic:spPr>
                    <a:xfrm>
                      <a:off x="0" y="0"/>
                      <a:ext cx="5124450" cy="3480467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chemeClr val="accent1"/>
                      </a:solidFill>
                      <a:miter lim="800000"/>
                    </a:ln>
                    <a:effectLst>
                      <a:reflection blurRad="12700" stA="28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EB798E" w:rsidRPr="00EB798E" w:rsidRDefault="00EB798E" w:rsidP="00EB798E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938DE" w:rsidRDefault="006938DE" w:rsidP="00EB798E">
      <w:pPr>
        <w:spacing w:after="0"/>
        <w:ind w:firstLine="709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443865</wp:posOffset>
            </wp:positionH>
            <wp:positionV relativeFrom="margin">
              <wp:posOffset>4861560</wp:posOffset>
            </wp:positionV>
            <wp:extent cx="4600575" cy="3457575"/>
            <wp:effectExtent l="95250" t="57150" r="66675" b="1076325"/>
            <wp:wrapSquare wrapText="bothSides"/>
            <wp:docPr id="20" name="Рисунок 19" descr="xaN047j-X4e0Nw7OZfgCUMabP5DwFadaJ_BvpF9_9xZGTFXggHDzwXiwWpQXyDnur2JopI9saMPhah-vN9_S4l7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aN047j-X4e0Nw7OZfgCUMabP5DwFadaJ_BvpF9_9xZGTFXggHDzwXiwWpQXyDnur2JopI9saMPhah-vN9_S4l7b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00575" cy="3457575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chemeClr val="accent1"/>
                      </a:solidFill>
                      <a:miter lim="800000"/>
                    </a:ln>
                    <a:effectLst>
                      <a:reflection blurRad="12700" stA="28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p w:rsidR="006938DE" w:rsidRPr="006938DE" w:rsidRDefault="006938DE" w:rsidP="006938DE"/>
    <w:p w:rsidR="006938DE" w:rsidRPr="006938DE" w:rsidRDefault="006938DE" w:rsidP="006938DE"/>
    <w:p w:rsidR="006938DE" w:rsidRPr="006938DE" w:rsidRDefault="006938DE" w:rsidP="006938DE"/>
    <w:p w:rsidR="006938DE" w:rsidRPr="006938DE" w:rsidRDefault="006938DE" w:rsidP="006938DE"/>
    <w:p w:rsidR="006938DE" w:rsidRPr="006938DE" w:rsidRDefault="006938DE" w:rsidP="006938DE"/>
    <w:p w:rsidR="006938DE" w:rsidRPr="006938DE" w:rsidRDefault="006938DE" w:rsidP="006938DE"/>
    <w:p w:rsidR="006938DE" w:rsidRPr="006938DE" w:rsidRDefault="006938DE" w:rsidP="006938DE"/>
    <w:p w:rsidR="006938DE" w:rsidRPr="006938DE" w:rsidRDefault="006938DE" w:rsidP="006938DE"/>
    <w:p w:rsidR="006938DE" w:rsidRDefault="006938DE" w:rsidP="006938DE"/>
    <w:p w:rsidR="00EB798E" w:rsidRDefault="00EB798E" w:rsidP="006938DE"/>
    <w:p w:rsidR="006938DE" w:rsidRDefault="006938DE" w:rsidP="006938DE"/>
    <w:p w:rsidR="006938DE" w:rsidRDefault="006938DE" w:rsidP="006938DE"/>
    <w:p w:rsidR="006938DE" w:rsidRDefault="006938DE" w:rsidP="006938DE"/>
    <w:p w:rsidR="00B33EF2" w:rsidRDefault="00B33EF2" w:rsidP="006938DE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520065</wp:posOffset>
            </wp:positionH>
            <wp:positionV relativeFrom="margin">
              <wp:posOffset>-196215</wp:posOffset>
            </wp:positionV>
            <wp:extent cx="4772025" cy="2819400"/>
            <wp:effectExtent l="95250" t="57150" r="66675" b="895350"/>
            <wp:wrapSquare wrapText="bothSides"/>
            <wp:docPr id="21" name="Рисунок 20" descr="EeJ2qJTjypZrXq-q58y6CMHCA6P1Rw364_gJWtBpPHrCEXAt0OcLJqdkxY8AuyQdRCWe6NvdX5weE1oR_sc-JxR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eJ2qJTjypZrXq-q58y6CMHCA6P1Rw364_gJWtBpPHrCEXAt0OcLJqdkxY8AuyQdRCWe6NvdX5weE1oR_sc-JxRM.jpg"/>
                    <pic:cNvPicPr/>
                  </pic:nvPicPr>
                  <pic:blipFill>
                    <a:blip r:embed="rId9" cstate="print"/>
                    <a:srcRect b="21311"/>
                    <a:stretch>
                      <a:fillRect/>
                    </a:stretch>
                  </pic:blipFill>
                  <pic:spPr>
                    <a:xfrm>
                      <a:off x="0" y="0"/>
                      <a:ext cx="4772025" cy="2819400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chemeClr val="accent1"/>
                      </a:solidFill>
                      <a:miter lim="800000"/>
                    </a:ln>
                    <a:effectLst>
                      <a:reflection blurRad="12700" stA="28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p w:rsidR="00B33EF2" w:rsidRDefault="00B33EF2" w:rsidP="006938DE"/>
    <w:p w:rsidR="00B33EF2" w:rsidRDefault="00B33EF2" w:rsidP="006938DE"/>
    <w:p w:rsidR="00B33EF2" w:rsidRDefault="00B33EF2" w:rsidP="006938DE"/>
    <w:p w:rsidR="00B33EF2" w:rsidRDefault="00B33EF2" w:rsidP="006938DE"/>
    <w:p w:rsidR="00B33EF2" w:rsidRDefault="00B33EF2" w:rsidP="006938DE"/>
    <w:p w:rsidR="00B33EF2" w:rsidRDefault="00B33EF2" w:rsidP="006938DE"/>
    <w:p w:rsidR="00B33EF2" w:rsidRDefault="00B33EF2" w:rsidP="006938DE"/>
    <w:p w:rsidR="00B33EF2" w:rsidRDefault="00B33EF2" w:rsidP="006938DE"/>
    <w:p w:rsidR="00B33EF2" w:rsidRDefault="00B33EF2" w:rsidP="006938DE"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2920365</wp:posOffset>
            </wp:positionH>
            <wp:positionV relativeFrom="margin">
              <wp:posOffset>3331845</wp:posOffset>
            </wp:positionV>
            <wp:extent cx="2962275" cy="2210435"/>
            <wp:effectExtent l="38100" t="57150" r="123825" b="94615"/>
            <wp:wrapSquare wrapText="bothSides"/>
            <wp:docPr id="123" name="Рисунок 123" descr="https://sun9-27.userapi.com/s/v1/ig2/7l3r-4dGSfGeAq9PO9tgsA_tZ1EVmjh16_GB8OGyPD-8RIbL1KMLXMJxnC2R9wGvrvA8gHYm6ZSsYIAQRP_pN09U.jpg?quality=95&amp;as=32x71,48x107,72x160,108x240,160x356,240x533,360x800,480x1067,540x1200,640x1422,720x1600&amp;from=bu&amp;cs=720x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https://sun9-27.userapi.com/s/v1/ig2/7l3r-4dGSfGeAq9PO9tgsA_tZ1EVmjh16_GB8OGyPD-8RIbL1KMLXMJxnC2R9wGvrvA8gHYm6ZSsYIAQRP_pN09U.jpg?quality=95&amp;as=32x71,48x107,72x160,108x240,160x356,240x533,360x800,480x1067,540x1200,640x1422,720x1600&amp;from=bu&amp;cs=720x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33045" b="334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2210435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-432435</wp:posOffset>
            </wp:positionH>
            <wp:positionV relativeFrom="margin">
              <wp:posOffset>3337560</wp:posOffset>
            </wp:positionV>
            <wp:extent cx="2971800" cy="2201545"/>
            <wp:effectExtent l="38100" t="57150" r="114300" b="103505"/>
            <wp:wrapSquare wrapText="bothSides"/>
            <wp:docPr id="120" name="Рисунок 120" descr="https://sun9-44.userapi.com/s/v1/ig2/IfvTXFuklPUV3POTif11eWOiT6awgHDvzU5WRB7UlNrTXp6vtgz51Z6J2PaCwd-lWIpKhyDqRSgubfaAU9j-38vJ.jpg?quality=95&amp;as=32x71,48x107,72x160,108x240,160x356,240x533,360x800,480x1067,540x1200,640x1422,720x1600&amp;from=bu&amp;cs=720x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https://sun9-44.userapi.com/s/v1/ig2/IfvTXFuklPUV3POTif11eWOiT6awgHDvzU5WRB7UlNrTXp6vtgz51Z6J2PaCwd-lWIpKhyDqRSgubfaAU9j-38vJ.jpg?quality=95&amp;as=32x71,48x107,72x160,108x240,160x356,240x533,360x800,480x1067,540x1200,640x1422,720x1600&amp;from=bu&amp;cs=720x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33261" b="33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01545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B33EF2" w:rsidRDefault="00B33EF2" w:rsidP="006938DE"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2853690</wp:posOffset>
            </wp:positionH>
            <wp:positionV relativeFrom="margin">
              <wp:posOffset>5790565</wp:posOffset>
            </wp:positionV>
            <wp:extent cx="3124200" cy="2337435"/>
            <wp:effectExtent l="38100" t="57150" r="114300" b="100965"/>
            <wp:wrapSquare wrapText="bothSides"/>
            <wp:docPr id="129" name="Рисунок 129" descr="https://sun9-22.userapi.com/s/v1/ig2/lSq0Xs1dvGBOJxvne7KZYKyepOGzeQFlFe9u4zow56N5eJAq4QhIqkiFxPskmww_HODEK1Fau6YLKy5gN7zJeW1u.jpg?quality=95&amp;as=32x71,48x107,72x160,108x240,160x356,240x533,360x800,480x1067,540x1200,640x1422,720x1600&amp;from=bu&amp;cs=720x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https://sun9-22.userapi.com/s/v1/ig2/lSq0Xs1dvGBOJxvne7KZYKyepOGzeQFlFe9u4zow56N5eJAq4QhIqkiFxPskmww_HODEK1Fau6YLKy5gN7zJeW1u.jpg?quality=95&amp;as=32x71,48x107,72x160,108x240,160x356,240x533,360x800,480x1067,540x1200,640x1422,720x1600&amp;from=bu&amp;cs=720x0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t="33045" b="331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337435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-489585</wp:posOffset>
            </wp:positionH>
            <wp:positionV relativeFrom="margin">
              <wp:posOffset>5814060</wp:posOffset>
            </wp:positionV>
            <wp:extent cx="3114675" cy="2311400"/>
            <wp:effectExtent l="38100" t="57150" r="123825" b="88900"/>
            <wp:wrapSquare wrapText="bothSides"/>
            <wp:docPr id="126" name="Рисунок 126" descr="https://sun9-59.userapi.com/s/v1/ig2/r1Cqwj4WwdLxcXKb8irrBcINAEl8G49XhnJYSkiQnmgaKSOYH1awS6w2xZSPEyKHfOftLafzXQDdMJui3z6Ml8v3.jpg?quality=95&amp;as=32x71,48x107,72x160,108x240,160x356,240x533,360x800,480x1067,540x1200,640x1422,720x1600&amp;from=bu&amp;cs=720x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 descr="https://sun9-59.userapi.com/s/v1/ig2/r1Cqwj4WwdLxcXKb8irrBcINAEl8G49XhnJYSkiQnmgaKSOYH1awS6w2xZSPEyKHfOftLafzXQDdMJui3z6Ml8v3.jpg?quality=95&amp;as=32x71,48x107,72x160,108x240,160x356,240x533,360x800,480x1067,540x1200,640x1422,720x1600&amp;from=bu&amp;cs=720x0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t="33189" b="334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2311400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B33EF2" w:rsidRDefault="00B33EF2" w:rsidP="006938DE"/>
    <w:p w:rsidR="00B33EF2" w:rsidRDefault="00B33EF2" w:rsidP="006938DE"/>
    <w:p w:rsidR="009D63D8" w:rsidRDefault="009D63D8">
      <w:pPr>
        <w:spacing w:line="259" w:lineRule="auto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2958465</wp:posOffset>
            </wp:positionH>
            <wp:positionV relativeFrom="margin">
              <wp:posOffset>3810</wp:posOffset>
            </wp:positionV>
            <wp:extent cx="2476500" cy="3305175"/>
            <wp:effectExtent l="38100" t="57150" r="114300" b="104775"/>
            <wp:wrapSquare wrapText="bothSides"/>
            <wp:docPr id="135" name="Рисунок 135" descr="https://sun9-85.userapi.com/s/v1/ig2/U0JXyhj5ULgc36DVeMhosFvQSuBSaX6bi5STECb7Aj-u9EsP86jVtnnJgF18fVrmMLAa6VEXEabMrbxY7JnY_br6.jpg?quality=95&amp;as=32x71,48x107,72x160,108x240,160x356,240x533,360x800,480x1067,540x1200,640x1422,720x1600&amp;from=bu&amp;cs=720x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 descr="https://sun9-85.userapi.com/s/v1/ig2/U0JXyhj5ULgc36DVeMhosFvQSuBSaX6bi5STECb7Aj-u9EsP86jVtnnJgF18fVrmMLAa6VEXEabMrbxY7JnY_br6.jpg?quality=95&amp;as=32x71,48x107,72x160,108x240,160x356,240x533,360x800,480x1067,540x1200,640x1422,720x1600&amp;from=bu&amp;cs=720x0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l="21809" t="32900" r="21905" b="333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3305175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B33EF2">
        <w:rPr>
          <w:noProof/>
          <w:lang w:eastAsia="ru-RU"/>
        </w:rPr>
        <w:drawing>
          <wp:inline distT="0" distB="0" distL="0" distR="0">
            <wp:extent cx="2469341" cy="3248025"/>
            <wp:effectExtent l="38100" t="57150" r="121459" b="104775"/>
            <wp:docPr id="132" name="Рисунок 132" descr="https://sun9-50.userapi.com/s/v1/ig2/rNKIA42DGl9bu1VYHG4zQD6TuJf6qlgnHidylAyUl_lLhv5UofV-LlEKUrcpub9rAwIMUm0MYazytYuRVFgoJxm1.jpg?quality=95&amp;as=32x71,48x107,72x160,108x240,160x356,240x533,360x800,480x1067,540x1200,640x1422,720x1600&amp;from=bu&amp;cs=720x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 descr="https://sun9-50.userapi.com/s/v1/ig2/rNKIA42DGl9bu1VYHG4zQD6TuJf6qlgnHidylAyUl_lLhv5UofV-LlEKUrcpub9rAwIMUm0MYazytYuRVFgoJxm1.jpg?quality=95&amp;as=32x71,48x107,72x160,108x240,160x356,240x533,360x800,480x1067,540x1200,640x1422,720x1600&amp;from=bu&amp;cs=720x0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l="21809" t="33261" r="21745" b="333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9341" cy="3248025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D63D8" w:rsidRDefault="009D63D8">
      <w:pPr>
        <w:spacing w:line="259" w:lineRule="auto"/>
      </w:pPr>
    </w:p>
    <w:p w:rsidR="00B33EF2" w:rsidRDefault="009D63D8">
      <w:pPr>
        <w:spacing w:line="259" w:lineRule="auto"/>
      </w:pPr>
      <w:r>
        <w:rPr>
          <w:noProof/>
          <w:lang w:eastAsia="ru-RU"/>
        </w:rPr>
        <w:drawing>
          <wp:inline distT="0" distB="0" distL="0" distR="0">
            <wp:extent cx="5534025" cy="4319427"/>
            <wp:effectExtent l="114300" t="114300" r="180975" b="119223"/>
            <wp:docPr id="22" name="Рисунок 21" descr="lOB5gFKZONWiPH8_jRhx7CyNt72aPCOfSFBgsi-MF2u6kc4J9z6NGqoEvj8zhIthGrMYpzHBE6PelqGnE94Auyg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B5gFKZONWiPH8_jRhx7CyNt72aPCOfSFBgsi-MF2u6kc4J9z6NGqoEvj8zhIthGrMYpzHBE6PelqGnE94AuygD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534025" cy="4319427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glow rad="101600">
                        <a:schemeClr val="accent5">
                          <a:satMod val="175000"/>
                          <a:alpha val="40000"/>
                        </a:schemeClr>
                      </a:glow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B33EF2">
        <w:br w:type="page"/>
      </w:r>
    </w:p>
    <w:p w:rsidR="006938DE" w:rsidRPr="006938DE" w:rsidRDefault="006938DE" w:rsidP="006938DE"/>
    <w:sectPr w:rsidR="006938DE" w:rsidRPr="006938DE" w:rsidSect="009D63D8">
      <w:pgSz w:w="11906" w:h="16838" w:code="9"/>
      <w:pgMar w:top="1134" w:right="851" w:bottom="1134" w:left="1701" w:header="709" w:footer="709" w:gutter="0"/>
      <w:pgBorders w:offsetFrom="page">
        <w:top w:val="hearts" w:sz="10" w:space="24" w:color="auto"/>
        <w:left w:val="hearts" w:sz="10" w:space="24" w:color="auto"/>
        <w:bottom w:val="hearts" w:sz="10" w:space="24" w:color="auto"/>
        <w:right w:val="hearts" w:sz="1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75EF" w:rsidRDefault="000175EF" w:rsidP="006938DE">
      <w:pPr>
        <w:spacing w:after="0"/>
      </w:pPr>
      <w:r>
        <w:separator/>
      </w:r>
    </w:p>
  </w:endnote>
  <w:endnote w:type="continuationSeparator" w:id="1">
    <w:p w:rsidR="000175EF" w:rsidRDefault="000175EF" w:rsidP="006938DE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75EF" w:rsidRDefault="000175EF" w:rsidP="006938DE">
      <w:pPr>
        <w:spacing w:after="0"/>
      </w:pPr>
      <w:r>
        <w:separator/>
      </w:r>
    </w:p>
  </w:footnote>
  <w:footnote w:type="continuationSeparator" w:id="1">
    <w:p w:rsidR="000175EF" w:rsidRDefault="000175EF" w:rsidP="006938DE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B798E"/>
    <w:rsid w:val="000175EF"/>
    <w:rsid w:val="0060650A"/>
    <w:rsid w:val="006938DE"/>
    <w:rsid w:val="006C0B77"/>
    <w:rsid w:val="0082270C"/>
    <w:rsid w:val="008242FF"/>
    <w:rsid w:val="00870751"/>
    <w:rsid w:val="00922C48"/>
    <w:rsid w:val="009D63D8"/>
    <w:rsid w:val="00A67F6A"/>
    <w:rsid w:val="00B33EF2"/>
    <w:rsid w:val="00B915B7"/>
    <w:rsid w:val="00EA59DF"/>
    <w:rsid w:val="00EB798E"/>
    <w:rsid w:val="00EE4070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798E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798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6938DE"/>
    <w:pPr>
      <w:tabs>
        <w:tab w:val="center" w:pos="4677"/>
        <w:tab w:val="right" w:pos="9355"/>
      </w:tabs>
      <w:spacing w:after="0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938DE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semiHidden/>
    <w:unhideWhenUsed/>
    <w:rsid w:val="006938DE"/>
    <w:pPr>
      <w:tabs>
        <w:tab w:val="center" w:pos="4677"/>
        <w:tab w:val="right" w:pos="9355"/>
      </w:tabs>
      <w:spacing w:after="0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938DE"/>
    <w:rPr>
      <w:rFonts w:ascii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6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2025-07-13T18:16:00Z</dcterms:created>
  <dcterms:modified xsi:type="dcterms:W3CDTF">2025-07-13T19:18:00Z</dcterms:modified>
</cp:coreProperties>
</file>